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B0" w:rsidRDefault="001E3BB0"/>
    <w:p w:rsidR="001E3BB0" w:rsidRDefault="001E3BB0">
      <w:r>
        <w:rPr>
          <w:noProof/>
          <w:lang w:eastAsia="en-GB"/>
        </w:rPr>
        <w:drawing>
          <wp:inline distT="0" distB="0" distL="0" distR="0" wp14:anchorId="1CE33FAB" wp14:editId="20341C05">
            <wp:extent cx="750627" cy="1103020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0029" cy="110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0B86271" wp14:editId="0CA54380">
            <wp:extent cx="1310185" cy="958533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9932" cy="95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B2" w:rsidRDefault="007532B2"/>
    <w:p w:rsidR="007532B2" w:rsidRDefault="007532B2">
      <w:r w:rsidRPr="007532B2">
        <w:rPr>
          <w:b/>
          <w:sz w:val="24"/>
          <w:szCs w:val="24"/>
        </w:rPr>
        <w:t>WWRC</w:t>
      </w:r>
      <w:r>
        <w:t xml:space="preserve"> is urging horse owners to stay vigilant and keep their horses </w:t>
      </w:r>
      <w:r w:rsidR="00A96802">
        <w:t xml:space="preserve">and ponies </w:t>
      </w:r>
      <w:r>
        <w:t xml:space="preserve">away from Sycamore following the tragic death of two young horses belonging to </w:t>
      </w:r>
      <w:r w:rsidR="00A96802">
        <w:t>one of our</w:t>
      </w:r>
      <w:bookmarkStart w:id="0" w:name="_GoBack"/>
      <w:bookmarkEnd w:id="0"/>
      <w:r>
        <w:t xml:space="preserve"> member</w:t>
      </w:r>
      <w:r w:rsidR="00A96802">
        <w:t>s.</w:t>
      </w:r>
    </w:p>
    <w:p w:rsidR="007532B2" w:rsidRDefault="007532B2">
      <w:r>
        <w:t>Sycamore trees don’t have to be situated in the horse/pony’s fields the plant seeds can be scattered by wind and floodwater.</w:t>
      </w:r>
    </w:p>
    <w:p w:rsidR="007532B2" w:rsidRDefault="007532B2"/>
    <w:p w:rsidR="001E3BB0" w:rsidRDefault="001E3BB0">
      <w:r>
        <w:rPr>
          <w:noProof/>
          <w:lang w:eastAsia="en-GB"/>
        </w:rPr>
        <w:drawing>
          <wp:inline distT="0" distB="0" distL="0" distR="0" wp14:anchorId="52A60346" wp14:editId="45D8722A">
            <wp:extent cx="5731510" cy="2130334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BB0" w:rsidRPr="007532B2" w:rsidRDefault="007532B2">
      <w:pPr>
        <w:rPr>
          <w:b/>
          <w:u w:val="single"/>
        </w:rPr>
      </w:pPr>
      <w:r w:rsidRPr="007532B2">
        <w:rPr>
          <w:b/>
          <w:u w:val="single"/>
        </w:rPr>
        <w:t xml:space="preserve">TOP TIPS </w:t>
      </w:r>
    </w:p>
    <w:p w:rsidR="001E3BB0" w:rsidRDefault="001E3BB0">
      <w:r>
        <w:rPr>
          <w:noProof/>
          <w:lang w:eastAsia="en-GB"/>
        </w:rPr>
        <w:drawing>
          <wp:inline distT="0" distB="0" distL="0" distR="0" wp14:anchorId="682ED101" wp14:editId="671503C1">
            <wp:extent cx="5731510" cy="21909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BB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B0" w:rsidRDefault="001E3BB0" w:rsidP="001E3BB0">
      <w:pPr>
        <w:spacing w:after="0" w:line="240" w:lineRule="auto"/>
      </w:pPr>
      <w:r>
        <w:separator/>
      </w:r>
    </w:p>
  </w:endnote>
  <w:endnote w:type="continuationSeparator" w:id="0">
    <w:p w:rsidR="001E3BB0" w:rsidRDefault="001E3BB0" w:rsidP="001E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B0" w:rsidRDefault="001E3BB0" w:rsidP="001E3BB0">
      <w:pPr>
        <w:spacing w:after="0" w:line="240" w:lineRule="auto"/>
      </w:pPr>
      <w:r>
        <w:separator/>
      </w:r>
    </w:p>
  </w:footnote>
  <w:footnote w:type="continuationSeparator" w:id="0">
    <w:p w:rsidR="001E3BB0" w:rsidRDefault="001E3BB0" w:rsidP="001E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B0" w:rsidRPr="007532B2" w:rsidRDefault="007532B2">
    <w:pPr>
      <w:pStyle w:val="Header"/>
      <w:rPr>
        <w:sz w:val="36"/>
        <w:szCs w:val="36"/>
      </w:rPr>
    </w:pPr>
    <w:r w:rsidRPr="007532B2">
      <w:rPr>
        <w:noProof/>
        <w:sz w:val="36"/>
        <w:szCs w:val="36"/>
        <w:lang w:eastAsia="en-GB"/>
      </w:rPr>
      <w:t>WWRC – ALERT : SYCAMORE TREES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B0"/>
    <w:rsid w:val="001E3BB0"/>
    <w:rsid w:val="007532B2"/>
    <w:rsid w:val="00A96802"/>
    <w:rsid w:val="00F7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BB0"/>
  </w:style>
  <w:style w:type="paragraph" w:styleId="Footer">
    <w:name w:val="footer"/>
    <w:basedOn w:val="Normal"/>
    <w:link w:val="FooterChar"/>
    <w:uiPriority w:val="99"/>
    <w:unhideWhenUsed/>
    <w:rsid w:val="001E3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BB0"/>
  </w:style>
  <w:style w:type="paragraph" w:styleId="Footer">
    <w:name w:val="footer"/>
    <w:basedOn w:val="Normal"/>
    <w:link w:val="FooterChar"/>
    <w:uiPriority w:val="99"/>
    <w:unhideWhenUsed/>
    <w:rsid w:val="001E3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Jones</dc:creator>
  <cp:lastModifiedBy>Angela Jones</cp:lastModifiedBy>
  <cp:revision>1</cp:revision>
  <dcterms:created xsi:type="dcterms:W3CDTF">2014-11-10T15:10:00Z</dcterms:created>
  <dcterms:modified xsi:type="dcterms:W3CDTF">2014-11-10T15:37:00Z</dcterms:modified>
</cp:coreProperties>
</file>